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1E3" w:rsidRPr="00703907" w:rsidRDefault="00B501E3" w:rsidP="00B50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                                                 </w:t>
      </w:r>
      <w:r w:rsidRPr="0070390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Условия проведения </w:t>
      </w:r>
    </w:p>
    <w:p w:rsidR="00B501E3" w:rsidRDefault="00B501E3" w:rsidP="00B50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Муниципального конкурса новогодних поделок и семейного творчества</w:t>
      </w:r>
    </w:p>
    <w:p w:rsidR="00B501E3" w:rsidRDefault="00B501E3" w:rsidP="00B50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«Новогодняя фантазия» </w:t>
      </w:r>
    </w:p>
    <w:p w:rsidR="00B501E3" w:rsidRDefault="00B501E3" w:rsidP="00B50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01E3" w:rsidRDefault="00B501E3" w:rsidP="00B50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color w:val="000000"/>
          <w:sz w:val="27"/>
          <w:szCs w:val="27"/>
        </w:rPr>
        <w:t xml:space="preserve">                                               </w:t>
      </w:r>
      <w:r w:rsidR="000C5F69">
        <w:rPr>
          <w:color w:val="000000"/>
          <w:sz w:val="27"/>
          <w:szCs w:val="27"/>
        </w:rPr>
        <w:t xml:space="preserve"> </w:t>
      </w:r>
      <w:bookmarkStart w:id="0" w:name="_GoBack"/>
      <w:bookmarkEnd w:id="0"/>
      <w:r w:rsidRPr="003647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B501E3" w:rsidRDefault="00B501E3" w:rsidP="00B501E3">
      <w:pPr>
        <w:shd w:val="clear" w:color="auto" w:fill="FFFFFF"/>
        <w:spacing w:after="0" w:line="240" w:lineRule="auto"/>
        <w:rPr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>
        <w:rPr>
          <w:color w:val="000000"/>
          <w:sz w:val="27"/>
          <w:szCs w:val="27"/>
        </w:rPr>
        <w:t xml:space="preserve">     </w:t>
      </w:r>
      <w:r w:rsidRPr="00364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Условия проведения определяют цели и задачи, порядок организации, проведения, муниципального  конкурса  «Новогодняя фантазия» в 2020  учебном году (далее - Конкурс)</w:t>
      </w:r>
    </w:p>
    <w:p w:rsidR="00B501E3" w:rsidRPr="00364733" w:rsidRDefault="00B501E3" w:rsidP="00B50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</w:t>
      </w:r>
      <w:r w:rsidRPr="00EF5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Конкурса</w:t>
      </w:r>
    </w:p>
    <w:p w:rsidR="00B501E3" w:rsidRPr="00EF537B" w:rsidRDefault="00B501E3" w:rsidP="00B501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EF5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  проводится с целью укрепления детско-родительских отношений, формирования у взрослых и детей значимости семьи как одного из важных социальных институтов общества для гармоничного развития личности ребёнка, а также  для развития творческого потенциала и креативного подхода каждой семьи в ходе проведения конкурса.</w:t>
      </w:r>
    </w:p>
    <w:p w:rsidR="00B501E3" w:rsidRPr="00EF537B" w:rsidRDefault="00B501E3" w:rsidP="00B50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Pr="00EF5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F51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Основными задачами конкурса являются:</w:t>
      </w:r>
    </w:p>
    <w:p w:rsidR="00B501E3" w:rsidRPr="00EF537B" w:rsidRDefault="00B501E3" w:rsidP="00B501E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F5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креативности и неординарного мышления, эстетического вкуса;</w:t>
      </w:r>
    </w:p>
    <w:p w:rsidR="00B501E3" w:rsidRPr="00EF537B" w:rsidRDefault="00B501E3" w:rsidP="00B501E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ответственности, целеустремлённости;</w:t>
      </w:r>
    </w:p>
    <w:p w:rsidR="00B501E3" w:rsidRPr="00F517F1" w:rsidRDefault="00B501E3" w:rsidP="00B501E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гармонизация детско-родительских отношений в семье.</w:t>
      </w:r>
    </w:p>
    <w:p w:rsidR="00B501E3" w:rsidRPr="00F517F1" w:rsidRDefault="00B501E3" w:rsidP="00B501E3">
      <w:pPr>
        <w:shd w:val="clear" w:color="auto" w:fill="FFFFFF"/>
        <w:spacing w:after="0" w:line="240" w:lineRule="auto"/>
        <w:ind w:left="644"/>
        <w:rPr>
          <w:rFonts w:ascii="Calibri" w:eastAsia="Times New Roman" w:hAnsi="Calibri" w:cs="Arial"/>
          <w:color w:val="000000"/>
          <w:lang w:eastAsia="ru-RU"/>
        </w:rPr>
      </w:pPr>
    </w:p>
    <w:p w:rsidR="00B501E3" w:rsidRPr="00550295" w:rsidRDefault="00B501E3" w:rsidP="00B501E3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000000"/>
          <w:lang w:eastAsia="ru-RU"/>
        </w:rPr>
      </w:pPr>
    </w:p>
    <w:p w:rsidR="00B501E3" w:rsidRPr="00F517F1" w:rsidRDefault="00B501E3" w:rsidP="00B50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</w:t>
      </w:r>
      <w:r w:rsidR="00796B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E644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конкурс могут быть представлены работы по следующим номинациям:</w:t>
      </w:r>
    </w:p>
    <w:p w:rsidR="00B501E3" w:rsidRDefault="00B501E3" w:rsidP="00B50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B501E3" w:rsidRPr="00F517F1" w:rsidRDefault="00B501E3" w:rsidP="00B50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«</w:t>
      </w:r>
      <w:proofErr w:type="spellStart"/>
      <w:r w:rsidRPr="003647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Новгодняя</w:t>
      </w:r>
      <w:proofErr w:type="spellEnd"/>
      <w:r w:rsidRPr="003647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елочка»</w:t>
      </w:r>
      <w:r w:rsidRPr="003B27CF"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3B2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(елочки, изготовленные в различных техника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может выполняться как индивидуально так и  вместе   с родителями</w:t>
      </w:r>
      <w:r w:rsidRPr="003B2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 </w:t>
      </w:r>
    </w:p>
    <w:p w:rsidR="00B501E3" w:rsidRPr="00E648EE" w:rsidRDefault="00B501E3" w:rsidP="00B50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64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</w:t>
      </w:r>
      <w:r w:rsidRPr="00E644D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объёмная поделка  «Символ года 2021  возле елочки</w:t>
      </w:r>
      <w:r w:rsidRPr="003E5E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7A43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либо сказочный персонаж  - </w:t>
      </w:r>
      <w:r w:rsidRPr="00E64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поделка содержит в себе Елочку согласно </w:t>
      </w:r>
      <w:r w:rsidRPr="00E64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требованию к оформлению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 и Символ</w:t>
      </w:r>
      <w:r w:rsidR="00F31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 </w:t>
      </w:r>
      <w:r w:rsidR="007A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сказочный персонаж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может выполняться как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и  вместе   с родителями)</w:t>
      </w:r>
      <w:r w:rsidRPr="00E64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4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</w:t>
      </w:r>
    </w:p>
    <w:p w:rsidR="00B501E3" w:rsidRPr="00F517F1" w:rsidRDefault="00B501E3" w:rsidP="00B501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                  </w:t>
      </w:r>
      <w:r w:rsidRPr="00F517F1">
        <w:rPr>
          <w:rFonts w:ascii="Calibri" w:eastAsia="Times New Roman" w:hAnsi="Calibri" w:cs="Times New Roman"/>
          <w:color w:val="000000"/>
          <w:lang w:eastAsia="ru-RU"/>
        </w:rPr>
        <w:t xml:space="preserve">   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F315B9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F51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оформлению работ</w:t>
      </w:r>
      <w:r w:rsidRPr="00F517F1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</w:p>
    <w:p w:rsidR="00B501E3" w:rsidRPr="00F315B9" w:rsidRDefault="00F315B9" w:rsidP="00B50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="00B50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501E3" w:rsidRPr="00F5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должны соответствовать теме конкурса, материалы для изготовления должны быть безопасны для здоровья детей.  Принимаются как и</w:t>
      </w:r>
      <w:r w:rsidR="00B50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ндивидуальные, так и </w:t>
      </w:r>
      <w:r w:rsidR="00B501E3" w:rsidRPr="00F5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01E3" w:rsidRPr="00E648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семейные работы</w:t>
      </w:r>
      <w:r w:rsidR="00B501E3" w:rsidRPr="00F5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Размеры и формат работ: </w:t>
      </w:r>
    </w:p>
    <w:p w:rsidR="00B501E3" w:rsidRPr="00F517F1" w:rsidRDefault="00B501E3" w:rsidP="00B50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</w:t>
      </w:r>
      <w:r w:rsidRPr="00F5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«Новогодняя ёл</w:t>
      </w:r>
      <w:r w:rsidR="000C5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</w:t>
      </w:r>
      <w:r w:rsidRPr="00F5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ка» </w:t>
      </w:r>
      <w:proofErr w:type="gramStart"/>
      <w:r w:rsidR="007A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7A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более 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см) </w:t>
      </w:r>
    </w:p>
    <w:p w:rsidR="00B501E3" w:rsidRPr="004E01EA" w:rsidRDefault="000655C4" w:rsidP="00B50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0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F31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объёмная </w:t>
      </w:r>
      <w:r w:rsidR="00B50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1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поделка </w:t>
      </w:r>
      <w:r w:rsidR="00B501E3" w:rsidRPr="00E64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«Символ года возле елочки»</w:t>
      </w:r>
      <w:r w:rsidR="00B50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(поделка  содержит в себе Елочку согласно требованию к оформлению работ и Си</w:t>
      </w:r>
      <w:r w:rsidR="007A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мвол года, либо сказочный персонаж по </w:t>
      </w:r>
      <w:r w:rsidR="007A43FD" w:rsidRPr="007A43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тематике Нового года</w:t>
      </w:r>
      <w:r w:rsidR="007A43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(10,15 см)</w:t>
      </w:r>
      <w:r w:rsidR="007A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«Елочка»-  не более 2</w:t>
      </w:r>
      <w:r w:rsidR="00B50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см</w:t>
      </w:r>
      <w:r w:rsidR="007A43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«Символ года» - не более 15</w:t>
      </w:r>
      <w:r w:rsidR="00B50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  -   возможна работа с родителями)</w:t>
      </w:r>
      <w:r w:rsidR="00B501E3" w:rsidRPr="004E0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01E3" w:rsidRDefault="00B501E3" w:rsidP="00B50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2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</w:p>
    <w:p w:rsidR="00B501E3" w:rsidRPr="007124B1" w:rsidRDefault="00B501E3" w:rsidP="00B50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</w:t>
      </w:r>
      <w:r w:rsidRPr="007124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Участники   Конкурса</w:t>
      </w:r>
    </w:p>
    <w:p w:rsidR="00B501E3" w:rsidRPr="007124B1" w:rsidRDefault="00B501E3" w:rsidP="00B50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В Конкурсе принимают участие учащиеся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 2-х </w:t>
      </w:r>
      <w:r w:rsidRPr="00712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возрастных группах:</w:t>
      </w:r>
    </w:p>
    <w:p w:rsidR="00B501E3" w:rsidRPr="007124B1" w:rsidRDefault="00B501E3" w:rsidP="00B50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младшая группа (7-10 лет);</w:t>
      </w:r>
    </w:p>
    <w:p w:rsidR="00B501E3" w:rsidRPr="007124B1" w:rsidRDefault="00B501E3" w:rsidP="00B50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средняя группа (11-13 лет);</w:t>
      </w:r>
    </w:p>
    <w:p w:rsidR="00B501E3" w:rsidRDefault="00B501E3" w:rsidP="00B50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01E3" w:rsidRPr="005A4621" w:rsidRDefault="00B501E3" w:rsidP="00B50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F31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6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5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6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1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работе должна быть приложена информация об авторе: фамилия, имя автора, номинация, возраст, </w:t>
      </w:r>
      <w:r w:rsidRPr="007039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этикетка обязательна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каждой работе</w:t>
      </w:r>
      <w:r w:rsidRPr="00E648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школы предоставляются только победители школьного этапа</w:t>
      </w:r>
      <w:r w:rsidRPr="00B37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B836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Работы</w:t>
      </w:r>
      <w:proofErr w:type="gramEnd"/>
      <w:r w:rsidRPr="00B836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присланные на конкурс не возвращаются</w:t>
      </w:r>
      <w:r w:rsidRPr="005A46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B501E3" w:rsidRPr="00F315B9" w:rsidRDefault="00F315B9" w:rsidP="00B50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="00B501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B501E3" w:rsidRPr="005A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работ в оригинале   до </w:t>
      </w:r>
      <w:r w:rsidR="00B501E3" w:rsidRPr="005A46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 декабря 2020</w:t>
      </w:r>
      <w:r w:rsidR="00B501E3" w:rsidRPr="005A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МБУДО «ЦДЮТ» </w:t>
      </w:r>
      <w:proofErr w:type="spellStart"/>
      <w:r w:rsidR="00B501E3" w:rsidRPr="005A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Сакского</w:t>
      </w:r>
      <w:proofErr w:type="spellEnd"/>
      <w:r w:rsidR="00B501E3" w:rsidRPr="005A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r w:rsidR="00B50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также в электронном виде  (cdut.orehovo@mail.ru</w:t>
      </w:r>
      <w:proofErr w:type="gramStart"/>
      <w:r w:rsidR="00B50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="00B501E3" w:rsidRPr="005A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="00B50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более 2  работ от школы</w:t>
      </w:r>
      <w:r w:rsidR="00B501E3" w:rsidRPr="00B501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</w:p>
    <w:p w:rsidR="00B501E3" w:rsidRPr="005A4621" w:rsidRDefault="00B501E3" w:rsidP="00B50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заявка на участие в конкурсе в печатном и электронном виде;</w:t>
      </w:r>
    </w:p>
    <w:p w:rsidR="00B501E3" w:rsidRPr="005A4621" w:rsidRDefault="00B501E3" w:rsidP="00B50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победителей школьного этапа</w:t>
      </w:r>
      <w:r w:rsidRPr="005A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501E3" w:rsidRPr="005A4621" w:rsidRDefault="00B501E3" w:rsidP="00B50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согласие на обработку персональных данных.</w:t>
      </w:r>
    </w:p>
    <w:p w:rsidR="00B501E3" w:rsidRDefault="00B501E3" w:rsidP="00B50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15B9" w:rsidRPr="000C5F69" w:rsidRDefault="00F315B9" w:rsidP="00F3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C5F6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Григоренко А.И.</w:t>
      </w:r>
      <w:r w:rsidR="000C5F69" w:rsidRPr="000C5F6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- </w:t>
      </w:r>
      <w:r w:rsidRPr="000C5F6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79780596880</w:t>
      </w:r>
    </w:p>
    <w:p w:rsidR="00B501E3" w:rsidRPr="00B501E3" w:rsidRDefault="00B501E3" w:rsidP="00B50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501E3" w:rsidRDefault="00B501E3" w:rsidP="00B50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501E3" w:rsidRDefault="00B501E3" w:rsidP="00B50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501E3" w:rsidRDefault="00B501E3" w:rsidP="00B50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501E3" w:rsidRDefault="00B501E3" w:rsidP="00B50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501E3" w:rsidRPr="00397ECD" w:rsidRDefault="00B501E3" w:rsidP="00B501E3">
      <w:pPr>
        <w:pStyle w:val="a4"/>
        <w:tabs>
          <w:tab w:val="left" w:leader="underscore" w:pos="5440"/>
          <w:tab w:val="left" w:leader="underscore" w:pos="6980"/>
          <w:tab w:val="left" w:leader="underscore" w:pos="7679"/>
        </w:tabs>
        <w:spacing w:after="620"/>
        <w:ind w:firstLine="0"/>
      </w:pPr>
      <w:r>
        <w:t xml:space="preserve">     </w:t>
      </w:r>
      <w:r w:rsidR="00796B15">
        <w:t xml:space="preserve">                               </w:t>
      </w:r>
      <w:r>
        <w:t xml:space="preserve">  Заявка </w:t>
      </w:r>
      <w:r w:rsidRPr="00FC1E22">
        <w:t>«Ново</w:t>
      </w:r>
      <w:r w:rsidR="00796B15">
        <w:t>го</w:t>
      </w:r>
      <w:r w:rsidRPr="00FC1E22">
        <w:t>дняя фантазия»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0"/>
        <w:gridCol w:w="4982"/>
      </w:tblGrid>
      <w:tr w:rsidR="00B501E3" w:rsidTr="000A66E8">
        <w:trPr>
          <w:trHeight w:hRule="exact" w:val="356"/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1E3" w:rsidRDefault="00B501E3" w:rsidP="000A66E8">
            <w:pPr>
              <w:pStyle w:val="a6"/>
              <w:ind w:firstLine="0"/>
            </w:pPr>
            <w:r>
              <w:t>Фамилия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1E3" w:rsidRDefault="00B501E3" w:rsidP="000A66E8">
            <w:pPr>
              <w:rPr>
                <w:sz w:val="10"/>
                <w:szCs w:val="10"/>
              </w:rPr>
            </w:pPr>
          </w:p>
        </w:tc>
      </w:tr>
      <w:tr w:rsidR="00B501E3" w:rsidTr="000A66E8">
        <w:trPr>
          <w:trHeight w:hRule="exact" w:val="353"/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1E3" w:rsidRDefault="00B501E3" w:rsidP="000A66E8">
            <w:pPr>
              <w:pStyle w:val="a6"/>
              <w:ind w:firstLine="0"/>
            </w:pPr>
            <w:r>
              <w:t>имя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1E3" w:rsidRDefault="00B501E3" w:rsidP="000A66E8">
            <w:pPr>
              <w:rPr>
                <w:sz w:val="10"/>
                <w:szCs w:val="10"/>
              </w:rPr>
            </w:pPr>
          </w:p>
        </w:tc>
      </w:tr>
      <w:tr w:rsidR="00B501E3" w:rsidTr="000A66E8">
        <w:trPr>
          <w:trHeight w:hRule="exact" w:val="353"/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1E3" w:rsidRDefault="00B501E3" w:rsidP="000A66E8">
            <w:pPr>
              <w:pStyle w:val="a6"/>
              <w:ind w:firstLine="0"/>
            </w:pPr>
            <w:r>
              <w:t>отчество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1E3" w:rsidRDefault="00B501E3" w:rsidP="000A66E8">
            <w:pPr>
              <w:rPr>
                <w:sz w:val="10"/>
                <w:szCs w:val="10"/>
              </w:rPr>
            </w:pPr>
          </w:p>
        </w:tc>
      </w:tr>
      <w:tr w:rsidR="00B501E3" w:rsidTr="000A66E8">
        <w:trPr>
          <w:trHeight w:hRule="exact" w:val="356"/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1E3" w:rsidRDefault="00B501E3" w:rsidP="000A66E8">
            <w:pPr>
              <w:pStyle w:val="a6"/>
              <w:ind w:firstLine="0"/>
            </w:pPr>
            <w:r>
              <w:t>Номинация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1E3" w:rsidRDefault="00B501E3" w:rsidP="000A66E8">
            <w:pPr>
              <w:rPr>
                <w:sz w:val="10"/>
                <w:szCs w:val="10"/>
              </w:rPr>
            </w:pPr>
          </w:p>
        </w:tc>
      </w:tr>
      <w:tr w:rsidR="00B501E3" w:rsidTr="000A66E8">
        <w:trPr>
          <w:trHeight w:hRule="exact" w:val="349"/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1E3" w:rsidRDefault="00B501E3" w:rsidP="000A66E8">
            <w:pPr>
              <w:pStyle w:val="a6"/>
              <w:ind w:firstLine="0"/>
            </w:pPr>
            <w:r>
              <w:t>Название работы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1E3" w:rsidRDefault="00B501E3" w:rsidP="000A66E8">
            <w:pPr>
              <w:rPr>
                <w:sz w:val="10"/>
                <w:szCs w:val="10"/>
              </w:rPr>
            </w:pPr>
          </w:p>
        </w:tc>
      </w:tr>
      <w:tr w:rsidR="00B501E3" w:rsidTr="000A66E8">
        <w:trPr>
          <w:trHeight w:hRule="exact" w:val="353"/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1E3" w:rsidRDefault="00B501E3" w:rsidP="000A66E8">
            <w:pPr>
              <w:pStyle w:val="a6"/>
              <w:ind w:firstLine="0"/>
            </w:pPr>
            <w:r>
              <w:t>Дата рождения (</w:t>
            </w:r>
            <w:proofErr w:type="spellStart"/>
            <w:r>
              <w:t>дд.мм</w:t>
            </w:r>
            <w:proofErr w:type="gramStart"/>
            <w:r>
              <w:t>.г</w:t>
            </w:r>
            <w:proofErr w:type="gramEnd"/>
            <w:r>
              <w:t>г</w:t>
            </w:r>
            <w:proofErr w:type="spellEnd"/>
            <w:r>
              <w:t>)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1E3" w:rsidRDefault="00B501E3" w:rsidP="000A66E8">
            <w:pPr>
              <w:rPr>
                <w:sz w:val="10"/>
                <w:szCs w:val="10"/>
              </w:rPr>
            </w:pPr>
          </w:p>
        </w:tc>
      </w:tr>
      <w:tr w:rsidR="00B501E3" w:rsidTr="000A66E8">
        <w:trPr>
          <w:trHeight w:hRule="exact" w:val="353"/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1E3" w:rsidRDefault="00B501E3" w:rsidP="000A66E8">
            <w:pPr>
              <w:pStyle w:val="a6"/>
              <w:ind w:firstLine="0"/>
            </w:pPr>
            <w:r>
              <w:t>Возраст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1E3" w:rsidRDefault="00B501E3" w:rsidP="000A66E8">
            <w:pPr>
              <w:rPr>
                <w:sz w:val="10"/>
                <w:szCs w:val="10"/>
              </w:rPr>
            </w:pPr>
          </w:p>
        </w:tc>
      </w:tr>
      <w:tr w:rsidR="00B501E3" w:rsidTr="000A66E8">
        <w:trPr>
          <w:trHeight w:hRule="exact" w:val="648"/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1E3" w:rsidRDefault="00B501E3" w:rsidP="000A66E8">
            <w:pPr>
              <w:pStyle w:val="a6"/>
              <w:ind w:firstLine="0"/>
            </w:pPr>
            <w:r>
              <w:t>Класс, общеобразовательное учебное заведение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1E3" w:rsidRDefault="00B501E3" w:rsidP="000A66E8">
            <w:pPr>
              <w:pStyle w:val="a6"/>
              <w:ind w:firstLine="0"/>
              <w:rPr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1</w:t>
            </w:r>
          </w:p>
        </w:tc>
      </w:tr>
      <w:tr w:rsidR="00B501E3" w:rsidTr="000A66E8">
        <w:trPr>
          <w:trHeight w:hRule="exact" w:val="353"/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1E3" w:rsidRDefault="00B501E3" w:rsidP="000A66E8">
            <w:pPr>
              <w:pStyle w:val="a6"/>
              <w:ind w:firstLine="0"/>
            </w:pPr>
            <w:r>
              <w:t>Образовательное учреждение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1E3" w:rsidRDefault="00B501E3" w:rsidP="000A66E8">
            <w:pPr>
              <w:rPr>
                <w:sz w:val="10"/>
                <w:szCs w:val="10"/>
              </w:rPr>
            </w:pPr>
          </w:p>
        </w:tc>
      </w:tr>
      <w:tr w:rsidR="00B501E3" w:rsidTr="000A66E8">
        <w:trPr>
          <w:trHeight w:hRule="exact" w:val="353"/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1E3" w:rsidRDefault="00B501E3" w:rsidP="000A66E8">
            <w:pPr>
              <w:pStyle w:val="a6"/>
              <w:ind w:firstLine="0"/>
            </w:pPr>
            <w:r>
              <w:t>Город, район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1E3" w:rsidRDefault="00B501E3" w:rsidP="000A66E8">
            <w:pPr>
              <w:rPr>
                <w:sz w:val="10"/>
                <w:szCs w:val="10"/>
              </w:rPr>
            </w:pPr>
          </w:p>
        </w:tc>
      </w:tr>
      <w:tr w:rsidR="00B501E3" w:rsidTr="000A66E8">
        <w:trPr>
          <w:trHeight w:hRule="exact" w:val="659"/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1E3" w:rsidRDefault="00B501E3" w:rsidP="000A66E8">
            <w:pPr>
              <w:pStyle w:val="a6"/>
              <w:ind w:firstLine="0"/>
            </w:pPr>
            <w:r>
              <w:t>Фамилия, имя отчество руководителя</w:t>
            </w:r>
            <w:r w:rsidR="00796B15">
              <w:t xml:space="preserve"> 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1E3" w:rsidRDefault="00B501E3" w:rsidP="000A66E8">
            <w:pPr>
              <w:pStyle w:val="a6"/>
              <w:spacing w:before="100"/>
              <w:ind w:firstLine="0"/>
              <w:rPr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>!</w:t>
            </w:r>
          </w:p>
        </w:tc>
      </w:tr>
      <w:tr w:rsidR="00B501E3" w:rsidTr="000A66E8">
        <w:trPr>
          <w:trHeight w:hRule="exact" w:val="349"/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1E3" w:rsidRPr="00F73398" w:rsidRDefault="00B501E3" w:rsidP="000A66E8">
            <w:pPr>
              <w:pStyle w:val="a6"/>
              <w:ind w:firstLine="0"/>
            </w:pPr>
            <w:r>
              <w:t xml:space="preserve">Должность </w:t>
            </w:r>
            <w:r w:rsidRPr="00F73398">
              <w:rPr>
                <w:b/>
              </w:rPr>
              <w:t>(полностью)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1E3" w:rsidRDefault="00B501E3" w:rsidP="000A66E8">
            <w:pPr>
              <w:rPr>
                <w:sz w:val="10"/>
                <w:szCs w:val="10"/>
              </w:rPr>
            </w:pPr>
          </w:p>
        </w:tc>
      </w:tr>
      <w:tr w:rsidR="00B501E3" w:rsidTr="000A66E8">
        <w:trPr>
          <w:trHeight w:hRule="exact" w:val="356"/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1E3" w:rsidRDefault="00B501E3" w:rsidP="000A66E8">
            <w:pPr>
              <w:pStyle w:val="a6"/>
              <w:ind w:firstLine="0"/>
            </w:pPr>
            <w:r>
              <w:t>Место работы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01E3" w:rsidRDefault="00B501E3" w:rsidP="000A66E8">
            <w:pPr>
              <w:rPr>
                <w:sz w:val="10"/>
                <w:szCs w:val="10"/>
              </w:rPr>
            </w:pPr>
          </w:p>
        </w:tc>
      </w:tr>
      <w:tr w:rsidR="00B501E3" w:rsidTr="000A66E8">
        <w:trPr>
          <w:trHeight w:hRule="exact" w:val="353"/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01E3" w:rsidRDefault="00B501E3" w:rsidP="000A66E8">
            <w:pPr>
              <w:pStyle w:val="a6"/>
              <w:ind w:firstLine="0"/>
            </w:pPr>
            <w:r>
              <w:t>Контактный телефон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1E3" w:rsidRDefault="00B501E3" w:rsidP="000A66E8">
            <w:pPr>
              <w:pStyle w:val="a6"/>
              <w:ind w:firstLine="0"/>
              <w:rPr>
                <w:sz w:val="8"/>
                <w:szCs w:val="8"/>
              </w:rPr>
            </w:pPr>
            <w:r>
              <w:rPr>
                <w:rFonts w:ascii="Arial" w:hAnsi="Arial" w:cs="Arial"/>
                <w:i/>
                <w:iCs/>
                <w:sz w:val="8"/>
                <w:szCs w:val="8"/>
              </w:rPr>
              <w:t>■■</w:t>
            </w:r>
          </w:p>
        </w:tc>
      </w:tr>
      <w:tr w:rsidR="00B501E3" w:rsidTr="000A66E8">
        <w:trPr>
          <w:trHeight w:hRule="exact" w:val="367"/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501E3" w:rsidRDefault="00B501E3" w:rsidP="000A66E8">
            <w:pPr>
              <w:pStyle w:val="a6"/>
              <w:ind w:firstLine="0"/>
            </w:pPr>
            <w:r>
              <w:t>Подпись автора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1E3" w:rsidRDefault="00B501E3" w:rsidP="000A66E8">
            <w:pPr>
              <w:rPr>
                <w:sz w:val="10"/>
                <w:szCs w:val="10"/>
              </w:rPr>
            </w:pPr>
          </w:p>
        </w:tc>
      </w:tr>
    </w:tbl>
    <w:p w:rsidR="00B501E3" w:rsidRDefault="00B501E3" w:rsidP="00B501E3">
      <w:pPr>
        <w:spacing w:after="299" w:line="1" w:lineRule="exact"/>
      </w:pPr>
    </w:p>
    <w:p w:rsidR="00B501E3" w:rsidRDefault="00B501E3" w:rsidP="00B501E3">
      <w:pPr>
        <w:pStyle w:val="a4"/>
        <w:ind w:firstLine="700"/>
        <w:jc w:val="both"/>
      </w:pPr>
      <w:r>
        <w:t>С условиями проведения муниципального  конкурса «Новогодняя фантазия» в 2020-2021 учебном году ознакомле</w:t>
      </w:r>
      <w:proofErr w:type="gramStart"/>
      <w:r>
        <w:t>н(</w:t>
      </w:r>
      <w:proofErr w:type="gramEnd"/>
      <w:r>
        <w:t>а) и согласен (на).</w:t>
      </w:r>
    </w:p>
    <w:p w:rsidR="00B501E3" w:rsidRDefault="00B501E3" w:rsidP="00B501E3">
      <w:pPr>
        <w:pStyle w:val="a4"/>
        <w:ind w:firstLine="700"/>
        <w:jc w:val="both"/>
      </w:pPr>
      <w:proofErr w:type="gramStart"/>
      <w:r>
        <w:t>В соответствии с Федеральным законом Российской Федерации от 27 июля 2006 г. № 152-ФЗ «О персональных данных» даю согласие на обработку, хранение и использование в течение одного года вышеперечисленных данных для составления списков участников Конкурса, публикации списков на сайтах организаторов, создания и отправки наградных документов Конкурса, использования в печатных презентационных и (или) методических материалах Конкурса, предоставления в государственные органы власти, для</w:t>
      </w:r>
      <w:proofErr w:type="gramEnd"/>
      <w:r>
        <w:t xml:space="preserve"> расчета статистики участия в Конкурсе, передачи их должностным лицам, осуществляющим процедуру экспертной оценки, включения в отчётные формы, предусмотренные регламентирующими документами, в том числе в итоговых ведомостях (протоколах жюри), размещаемых на сайтах и в других печатных материалах организаторов.</w:t>
      </w:r>
    </w:p>
    <w:p w:rsidR="00B501E3" w:rsidRPr="00AB4636" w:rsidRDefault="00B501E3" w:rsidP="00B501E3">
      <w:pPr>
        <w:pStyle w:val="a4"/>
        <w:ind w:firstLine="740"/>
        <w:jc w:val="both"/>
      </w:pPr>
      <w:r>
        <w:t xml:space="preserve">Даю согласие на использование моих конкурсных материалов для организации и проведения выставок (с сохранением авторства конкурсных материалов), их использования в качестве демонстрационных материалов, в </w:t>
      </w:r>
      <w:r>
        <w:lastRenderedPageBreak/>
        <w:t xml:space="preserve">том числе с возможной публикацией на сайтах организаторов. </w:t>
      </w:r>
    </w:p>
    <w:p w:rsidR="00B501E3" w:rsidRDefault="00B501E3" w:rsidP="00B501E3">
      <w:pPr>
        <w:pStyle w:val="a4"/>
        <w:spacing w:after="300"/>
        <w:ind w:firstLine="740"/>
        <w:jc w:val="both"/>
      </w:pPr>
      <w:r>
        <w:t>Настоящее согласие может быть отозвано мною в письменной форме.</w:t>
      </w:r>
    </w:p>
    <w:p w:rsidR="00B501E3" w:rsidRDefault="00B501E3" w:rsidP="00B501E3">
      <w:pPr>
        <w:pStyle w:val="a4"/>
        <w:tabs>
          <w:tab w:val="left" w:leader="underscore" w:pos="3358"/>
          <w:tab w:val="left" w:leader="underscore" w:pos="4358"/>
        </w:tabs>
        <w:ind w:firstLine="740"/>
        <w:jc w:val="both"/>
      </w:pPr>
      <w:r>
        <w:t>Дата заполнения «</w:t>
      </w:r>
      <w:r>
        <w:tab/>
        <w:t>»</w:t>
      </w:r>
      <w:r>
        <w:tab/>
        <w:t>2020 г.</w:t>
      </w:r>
    </w:p>
    <w:p w:rsidR="00B501E3" w:rsidRDefault="00B501E3" w:rsidP="00B501E3">
      <w:pPr>
        <w:pStyle w:val="a4"/>
        <w:tabs>
          <w:tab w:val="left" w:pos="4358"/>
          <w:tab w:val="left" w:leader="underscore" w:pos="9355"/>
        </w:tabs>
        <w:spacing w:after="300"/>
        <w:ind w:firstLine="740"/>
        <w:jc w:val="both"/>
      </w:pPr>
      <w:r>
        <w:t>Подпись автора</w:t>
      </w:r>
      <w:r>
        <w:tab/>
        <w:t xml:space="preserve">работы </w:t>
      </w:r>
      <w:r>
        <w:tab/>
      </w:r>
    </w:p>
    <w:p w:rsidR="00B501E3" w:rsidRDefault="00B501E3" w:rsidP="00B501E3">
      <w:pPr>
        <w:pStyle w:val="a4"/>
        <w:spacing w:after="300"/>
        <w:ind w:firstLine="740"/>
        <w:jc w:val="both"/>
      </w:pPr>
      <w:proofErr w:type="gramStart"/>
      <w:r>
        <w:t>(представителя участника до 14 лет (родителей или лиц их заменяющих) ФИО</w:t>
      </w:r>
      <w:proofErr w:type="gramEnd"/>
    </w:p>
    <w:p w:rsidR="00B501E3" w:rsidRDefault="00B501E3" w:rsidP="00B501E3">
      <w:pPr>
        <w:pStyle w:val="a4"/>
        <w:tabs>
          <w:tab w:val="left" w:pos="3358"/>
          <w:tab w:val="left" w:pos="6565"/>
          <w:tab w:val="left" w:leader="underscore" w:pos="9355"/>
        </w:tabs>
        <w:ind w:firstLine="740"/>
        <w:jc w:val="both"/>
      </w:pPr>
      <w:r>
        <w:t>Подпись</w:t>
      </w:r>
      <w:r>
        <w:tab/>
        <w:t>руководителя</w:t>
      </w:r>
      <w:r>
        <w:tab/>
        <w:t>работы</w:t>
      </w:r>
      <w:r>
        <w:tab/>
        <w:t>/</w:t>
      </w:r>
    </w:p>
    <w:p w:rsidR="00B501E3" w:rsidRDefault="00B501E3" w:rsidP="00B501E3">
      <w:pPr>
        <w:pStyle w:val="a4"/>
        <w:tabs>
          <w:tab w:val="left" w:leader="underscore" w:pos="2819"/>
        </w:tabs>
        <w:ind w:firstLine="0"/>
        <w:jc w:val="both"/>
      </w:pPr>
      <w:r>
        <w:tab/>
        <w:t>/</w:t>
      </w:r>
    </w:p>
    <w:p w:rsidR="00B501E3" w:rsidRDefault="00B501E3" w:rsidP="00B501E3">
      <w:pPr>
        <w:pStyle w:val="a4"/>
        <w:ind w:right="780" w:firstLine="0"/>
        <w:jc w:val="right"/>
      </w:pPr>
      <w:r>
        <w:t>Ф.И.О.</w:t>
      </w:r>
    </w:p>
    <w:p w:rsidR="00B501E3" w:rsidRDefault="00B501E3" w:rsidP="00B501E3">
      <w:pPr>
        <w:pStyle w:val="a4"/>
        <w:ind w:firstLine="740"/>
        <w:jc w:val="both"/>
      </w:pPr>
      <w:r>
        <w:t>Разрешаю организаторам Конкурса производить фотосъемку моего ребёнка, а также использовать эти материалы для размещения на сайтах организаторов Конкурса.</w:t>
      </w:r>
    </w:p>
    <w:p w:rsidR="00B501E3" w:rsidRDefault="00B501E3" w:rsidP="00B501E3">
      <w:pPr>
        <w:pStyle w:val="a4"/>
        <w:spacing w:after="300"/>
        <w:ind w:firstLine="700"/>
      </w:pPr>
      <w:r>
        <w:t>Настоящее согласие может быть отозвано мною в письменной форме.</w:t>
      </w:r>
    </w:p>
    <w:p w:rsidR="00B501E3" w:rsidRDefault="00B501E3" w:rsidP="00B501E3">
      <w:pPr>
        <w:pStyle w:val="a4"/>
        <w:tabs>
          <w:tab w:val="left" w:leader="underscore" w:pos="3358"/>
          <w:tab w:val="left" w:leader="underscore" w:pos="4804"/>
        </w:tabs>
        <w:spacing w:after="300"/>
        <w:ind w:firstLine="700"/>
        <w:jc w:val="both"/>
      </w:pPr>
      <w:r>
        <w:t>Дата заполнения «</w:t>
      </w:r>
      <w:r>
        <w:tab/>
        <w:t>»</w:t>
      </w:r>
      <w:r>
        <w:tab/>
        <w:t>2020 г.</w:t>
      </w:r>
    </w:p>
    <w:p w:rsidR="00B501E3" w:rsidRDefault="00B501E3" w:rsidP="00B501E3">
      <w:pPr>
        <w:pStyle w:val="a4"/>
        <w:tabs>
          <w:tab w:val="left" w:leader="underscore" w:pos="8793"/>
        </w:tabs>
        <w:ind w:firstLine="700"/>
      </w:pPr>
      <w:r>
        <w:t>Подпись родителей</w:t>
      </w:r>
      <w:r>
        <w:tab/>
      </w:r>
    </w:p>
    <w:p w:rsidR="00B501E3" w:rsidRPr="00FC1E22" w:rsidRDefault="00B501E3" w:rsidP="00B501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6367780</wp:posOffset>
                </wp:positionH>
                <wp:positionV relativeFrom="paragraph">
                  <wp:posOffset>38100</wp:posOffset>
                </wp:positionV>
                <wp:extent cx="557530" cy="219710"/>
                <wp:effectExtent l="0" t="0" r="0" b="1270"/>
                <wp:wrapSquare wrapText="lef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01E3" w:rsidRDefault="00B501E3" w:rsidP="00B501E3">
                            <w:pPr>
                              <w:pStyle w:val="a4"/>
                              <w:ind w:firstLine="0"/>
                              <w:jc w:val="right"/>
                            </w:pPr>
                            <w:r>
                              <w:t>Ф.И.О.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501.4pt;margin-top:3pt;width:43.9pt;height:17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" filled="f" stroked="f">
                <v:textbox inset="0,0,0,0">
                  <w:txbxContent>
                    <w:p w:rsidR="00B501E3" w:rsidRDefault="00B501E3" w:rsidP="00B501E3">
                      <w:pPr>
                        <w:pStyle w:val="a4"/>
                        <w:ind w:firstLine="0"/>
                        <w:jc w:val="right"/>
                      </w:pPr>
                      <w:r>
                        <w:t>Ф.И.О.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или лиц их заменяющих</w:t>
      </w:r>
    </w:p>
    <w:p w:rsidR="00D12FDA" w:rsidRDefault="00D12FDA"/>
    <w:sectPr w:rsidR="00D12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22E0C"/>
    <w:multiLevelType w:val="multilevel"/>
    <w:tmpl w:val="AB2AE9D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E3"/>
    <w:rsid w:val="000655C4"/>
    <w:rsid w:val="000C5F69"/>
    <w:rsid w:val="00234138"/>
    <w:rsid w:val="004873A7"/>
    <w:rsid w:val="005A295C"/>
    <w:rsid w:val="00796B15"/>
    <w:rsid w:val="007A43FD"/>
    <w:rsid w:val="00B501E3"/>
    <w:rsid w:val="00C82494"/>
    <w:rsid w:val="00D12FDA"/>
    <w:rsid w:val="00F3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B501E3"/>
    <w:rPr>
      <w:sz w:val="28"/>
      <w:szCs w:val="28"/>
    </w:rPr>
  </w:style>
  <w:style w:type="character" w:customStyle="1" w:styleId="a5">
    <w:name w:val="Другое_"/>
    <w:basedOn w:val="a0"/>
    <w:link w:val="a6"/>
    <w:locked/>
    <w:rsid w:val="00B501E3"/>
    <w:rPr>
      <w:sz w:val="28"/>
      <w:szCs w:val="28"/>
    </w:rPr>
  </w:style>
  <w:style w:type="paragraph" w:styleId="a4">
    <w:name w:val="Body Text"/>
    <w:basedOn w:val="a"/>
    <w:link w:val="a3"/>
    <w:rsid w:val="00B501E3"/>
    <w:pPr>
      <w:widowControl w:val="0"/>
      <w:spacing w:after="0" w:line="240" w:lineRule="auto"/>
      <w:ind w:firstLine="400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B501E3"/>
  </w:style>
  <w:style w:type="paragraph" w:customStyle="1" w:styleId="a6">
    <w:name w:val="Другое"/>
    <w:basedOn w:val="a"/>
    <w:link w:val="a5"/>
    <w:rsid w:val="00B501E3"/>
    <w:pPr>
      <w:widowControl w:val="0"/>
      <w:spacing w:after="0" w:line="240" w:lineRule="auto"/>
      <w:ind w:firstLine="40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B501E3"/>
    <w:rPr>
      <w:sz w:val="28"/>
      <w:szCs w:val="28"/>
    </w:rPr>
  </w:style>
  <w:style w:type="character" w:customStyle="1" w:styleId="a5">
    <w:name w:val="Другое_"/>
    <w:basedOn w:val="a0"/>
    <w:link w:val="a6"/>
    <w:locked/>
    <w:rsid w:val="00B501E3"/>
    <w:rPr>
      <w:sz w:val="28"/>
      <w:szCs w:val="28"/>
    </w:rPr>
  </w:style>
  <w:style w:type="paragraph" w:styleId="a4">
    <w:name w:val="Body Text"/>
    <w:basedOn w:val="a"/>
    <w:link w:val="a3"/>
    <w:rsid w:val="00B501E3"/>
    <w:pPr>
      <w:widowControl w:val="0"/>
      <w:spacing w:after="0" w:line="240" w:lineRule="auto"/>
      <w:ind w:firstLine="400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B501E3"/>
  </w:style>
  <w:style w:type="paragraph" w:customStyle="1" w:styleId="a6">
    <w:name w:val="Другое"/>
    <w:basedOn w:val="a"/>
    <w:link w:val="a5"/>
    <w:rsid w:val="00B501E3"/>
    <w:pPr>
      <w:widowControl w:val="0"/>
      <w:spacing w:after="0" w:line="240" w:lineRule="auto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dcterms:created xsi:type="dcterms:W3CDTF">2020-12-03T08:31:00Z</dcterms:created>
  <dcterms:modified xsi:type="dcterms:W3CDTF">2020-12-03T08:31:00Z</dcterms:modified>
</cp:coreProperties>
</file>